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Y="-43"/>
        <w:tblW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49"/>
      </w:tblGrid>
      <w:tr w:rsidR="004754EB" w:rsidRPr="00AE06D6" w14:paraId="299CAD9B" w14:textId="77777777" w:rsidTr="00D009AB">
        <w:trPr>
          <w:trHeight w:val="262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B3740" w14:textId="24BE8BB6" w:rsidR="004754EB" w:rsidRPr="00AE06D6" w:rsidRDefault="004754EB" w:rsidP="00FC563D">
            <w:pPr>
              <w:rPr>
                <w:lang w:val="en-US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3944A" w14:textId="166B97BF" w:rsidR="004754EB" w:rsidRPr="00AE06D6" w:rsidRDefault="004754EB" w:rsidP="00D009AB">
            <w:pPr>
              <w:jc w:val="center"/>
              <w:rPr>
                <w:lang w:val="en-US"/>
              </w:rPr>
            </w:pPr>
          </w:p>
        </w:tc>
      </w:tr>
    </w:tbl>
    <w:p w14:paraId="7ABCDB29" w14:textId="77777777" w:rsidR="004754EB" w:rsidRPr="00580B24" w:rsidRDefault="004754EB" w:rsidP="004754EB"/>
    <w:p w14:paraId="41154469" w14:textId="77777777" w:rsidR="00D009AB" w:rsidRDefault="00D009AB" w:rsidP="00D009AB">
      <w:p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</w:rPr>
        <w:drawing>
          <wp:inline distT="0" distB="0" distL="0" distR="0" wp14:anchorId="390F7772" wp14:editId="21663472">
            <wp:extent cx="590550" cy="581025"/>
            <wp:effectExtent l="19050" t="0" r="0" b="0"/>
            <wp:docPr id="2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  <w:lang w:val="en-US"/>
        </w:rPr>
        <w:t xml:space="preserve">   </w:t>
      </w:r>
      <w:r>
        <w:rPr>
          <w:b/>
          <w:sz w:val="22"/>
          <w:szCs w:val="22"/>
          <w:u w:val="single"/>
        </w:rPr>
        <w:t>ОСНОВНО УЧИЛИЩЕ ,,ХРИСТО БОТЕВ”, С. БРЕСТ, ОБЛ. ПЛЕВЕН</w:t>
      </w:r>
    </w:p>
    <w:p w14:paraId="3CF49D33" w14:textId="71858378" w:rsidR="00580B24" w:rsidRPr="00580B24" w:rsidRDefault="00D009AB" w:rsidP="00580B24">
      <w:pPr>
        <w:spacing w:after="200" w:line="276" w:lineRule="auto"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 xml:space="preserve">ул. „Странджа”  №39, тел.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r w:rsidR="00580B24">
        <w:rPr>
          <w:i/>
          <w:sz w:val="20"/>
          <w:szCs w:val="20"/>
          <w:lang w:val="en-US"/>
        </w:rPr>
        <w:t>info-1501136@edu.mon.bg</w:t>
      </w:r>
    </w:p>
    <w:p w14:paraId="38FF0FDC" w14:textId="674B0FEC" w:rsidR="00FC749A" w:rsidRPr="00580B24" w:rsidRDefault="00580B24" w:rsidP="004754EB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="00920453" w:rsidRPr="00580B24">
        <w:rPr>
          <w:b/>
          <w:bCs/>
        </w:rPr>
        <w:t>ДЕКЛАРАЦИЯ ЗА ИНФОРМИРАНОСТ</w:t>
      </w:r>
    </w:p>
    <w:p w14:paraId="2C104E47" w14:textId="77777777" w:rsidR="00920453" w:rsidRPr="00580B24" w:rsidRDefault="00920453" w:rsidP="00920453">
      <w:pPr>
        <w:jc w:val="center"/>
        <w:rPr>
          <w:b/>
          <w:bCs/>
        </w:rPr>
      </w:pPr>
    </w:p>
    <w:p w14:paraId="0897CE17" w14:textId="7F6FA5D5" w:rsidR="00920453" w:rsidRDefault="00920453" w:rsidP="00920453">
      <w:r>
        <w:t>Майка:…………………………………………………………………………………</w:t>
      </w:r>
      <w:r w:rsidR="00FC563D">
        <w:t>……..</w:t>
      </w:r>
    </w:p>
    <w:p w14:paraId="42CA0918" w14:textId="2E0AFA02" w:rsidR="00920453" w:rsidRDefault="00920453" w:rsidP="00920453">
      <w:pPr>
        <w:rPr>
          <w:i/>
        </w:rPr>
      </w:pPr>
      <w:r w:rsidRPr="00D009AB">
        <w:rPr>
          <w:i/>
        </w:rPr>
        <w:t xml:space="preserve">                                                  / име,</w:t>
      </w:r>
      <w:r w:rsidR="00D009AB" w:rsidRPr="00D009AB">
        <w:rPr>
          <w:i/>
        </w:rPr>
        <w:t xml:space="preserve"> </w:t>
      </w:r>
      <w:r w:rsidRPr="00D009AB">
        <w:rPr>
          <w:i/>
        </w:rPr>
        <w:t>презиме, фамилия/</w:t>
      </w:r>
    </w:p>
    <w:p w14:paraId="42D30F12" w14:textId="77777777" w:rsidR="00580B24" w:rsidRPr="00D009AB" w:rsidRDefault="00580B24" w:rsidP="00920453">
      <w:pPr>
        <w:rPr>
          <w:i/>
        </w:rPr>
      </w:pPr>
    </w:p>
    <w:p w14:paraId="5BCBB529" w14:textId="200781B2" w:rsidR="00920453" w:rsidRDefault="00920453" w:rsidP="00920453">
      <w:r>
        <w:t>адрес:……………………………………………………………………………………</w:t>
      </w:r>
      <w:r w:rsidR="00FC563D">
        <w:t>……</w:t>
      </w:r>
    </w:p>
    <w:p w14:paraId="55B3B7C3" w14:textId="2364F68E" w:rsidR="00580B24" w:rsidRDefault="00580B24" w:rsidP="00580B24">
      <w:pPr>
        <w:jc w:val="center"/>
        <w:rPr>
          <w:i/>
        </w:rPr>
      </w:pPr>
      <w:r w:rsidRPr="00D009AB">
        <w:rPr>
          <w:i/>
        </w:rPr>
        <w:t>/ село, град, община, област, улица, №/</w:t>
      </w:r>
    </w:p>
    <w:p w14:paraId="5FE5A879" w14:textId="77777777" w:rsidR="00580B24" w:rsidRDefault="00580B24" w:rsidP="00580B24">
      <w:pPr>
        <w:jc w:val="center"/>
      </w:pPr>
    </w:p>
    <w:p w14:paraId="381D8BB9" w14:textId="0F89ECA0" w:rsidR="00580B24" w:rsidRDefault="00580B24" w:rsidP="00920453">
      <w:r>
        <w:t>образование: …………………………………………………………………………………</w:t>
      </w:r>
    </w:p>
    <w:p w14:paraId="30F1BEC3" w14:textId="06025AE0" w:rsidR="00920453" w:rsidRPr="00D009AB" w:rsidRDefault="00920453" w:rsidP="00920453">
      <w:pPr>
        <w:rPr>
          <w:i/>
        </w:rPr>
      </w:pPr>
      <w:r>
        <w:t xml:space="preserve">                                          </w:t>
      </w:r>
    </w:p>
    <w:p w14:paraId="453002A6" w14:textId="128B1FD5" w:rsidR="00920453" w:rsidRDefault="00920453" w:rsidP="00920453">
      <w:r>
        <w:t>месторабота……………………………………………………………………………</w:t>
      </w:r>
      <w:r w:rsidR="00FC563D">
        <w:t>…….</w:t>
      </w:r>
    </w:p>
    <w:p w14:paraId="5DE282E7" w14:textId="77777777" w:rsidR="00920453" w:rsidRDefault="00920453" w:rsidP="00920453"/>
    <w:p w14:paraId="55C4C7A3" w14:textId="053FC463" w:rsidR="00920453" w:rsidRDefault="00920453" w:rsidP="00920453">
      <w:r>
        <w:t>длъжност………………………………………………………………………………</w:t>
      </w:r>
      <w:r w:rsidR="00FC563D">
        <w:t>…….</w:t>
      </w:r>
      <w:r>
        <w:t>.</w:t>
      </w:r>
    </w:p>
    <w:p w14:paraId="792B8B62" w14:textId="77777777" w:rsidR="00920453" w:rsidRDefault="00920453" w:rsidP="00920453"/>
    <w:p w14:paraId="168F2045" w14:textId="56BB510C" w:rsidR="00920453" w:rsidRDefault="00920453" w:rsidP="00920453">
      <w:r>
        <w:t>телефон за връзка…………………………служебен телефон………………………</w:t>
      </w:r>
      <w:r w:rsidR="00FC563D">
        <w:t>…….</w:t>
      </w:r>
    </w:p>
    <w:p w14:paraId="0BD5BFAD" w14:textId="77777777" w:rsidR="00920453" w:rsidRDefault="00920453" w:rsidP="00920453"/>
    <w:p w14:paraId="222703B3" w14:textId="48AE0324" w:rsidR="00920453" w:rsidRDefault="00920453" w:rsidP="00920453">
      <w:r>
        <w:t>Баща:</w:t>
      </w:r>
      <w:r w:rsidRPr="00920453">
        <w:t xml:space="preserve"> </w:t>
      </w:r>
      <w:r>
        <w:t>:……………………………………………………………………………………</w:t>
      </w:r>
      <w:r w:rsidR="00FC563D">
        <w:t>…..</w:t>
      </w:r>
    </w:p>
    <w:p w14:paraId="4DC5B82D" w14:textId="7041F96F" w:rsidR="00920453" w:rsidRDefault="00920453" w:rsidP="00920453">
      <w:pPr>
        <w:rPr>
          <w:i/>
        </w:rPr>
      </w:pPr>
      <w:r w:rsidRPr="00D009AB">
        <w:rPr>
          <w:i/>
        </w:rPr>
        <w:t xml:space="preserve">                                                  / име,</w:t>
      </w:r>
      <w:r w:rsidR="00D009AB" w:rsidRPr="00D009AB">
        <w:rPr>
          <w:i/>
        </w:rPr>
        <w:t xml:space="preserve"> </w:t>
      </w:r>
      <w:r w:rsidRPr="00D009AB">
        <w:rPr>
          <w:i/>
        </w:rPr>
        <w:t>презиме, фамилия/</w:t>
      </w:r>
    </w:p>
    <w:p w14:paraId="5CBC51DC" w14:textId="77777777" w:rsidR="00580B24" w:rsidRPr="00D009AB" w:rsidRDefault="00580B24" w:rsidP="00920453">
      <w:pPr>
        <w:rPr>
          <w:i/>
        </w:rPr>
      </w:pPr>
    </w:p>
    <w:p w14:paraId="3537817F" w14:textId="648B286D" w:rsidR="00920453" w:rsidRDefault="00920453" w:rsidP="00920453">
      <w:r>
        <w:t>адрес:……………………………………………………………………………………</w:t>
      </w:r>
      <w:r w:rsidR="00FC563D">
        <w:t>……</w:t>
      </w:r>
    </w:p>
    <w:p w14:paraId="2D6FB53D" w14:textId="77777777" w:rsidR="00920453" w:rsidRDefault="00920453" w:rsidP="00920453">
      <w:pPr>
        <w:rPr>
          <w:i/>
        </w:rPr>
      </w:pPr>
      <w:r w:rsidRPr="00D009AB">
        <w:rPr>
          <w:i/>
        </w:rPr>
        <w:t xml:space="preserve">                                          / село, град, община, област, улица, №/</w:t>
      </w:r>
    </w:p>
    <w:p w14:paraId="70748F41" w14:textId="77777777" w:rsidR="00580B24" w:rsidRDefault="00580B24" w:rsidP="00920453">
      <w:pPr>
        <w:rPr>
          <w:i/>
        </w:rPr>
      </w:pPr>
    </w:p>
    <w:p w14:paraId="1D7FDB60" w14:textId="77777777" w:rsidR="00580B24" w:rsidRDefault="00580B24" w:rsidP="00580B24">
      <w:r>
        <w:t>образование: …………………………………………………………………………………</w:t>
      </w:r>
    </w:p>
    <w:p w14:paraId="7F8E9F3D" w14:textId="77777777" w:rsidR="00580B24" w:rsidRPr="00D009AB" w:rsidRDefault="00580B24" w:rsidP="00920453">
      <w:pPr>
        <w:rPr>
          <w:i/>
        </w:rPr>
      </w:pPr>
    </w:p>
    <w:p w14:paraId="31889F4E" w14:textId="7BF7DE86" w:rsidR="00920453" w:rsidRDefault="00920453" w:rsidP="00920453">
      <w:r>
        <w:t>месторабота………………………………………………………………………………</w:t>
      </w:r>
      <w:r w:rsidR="00FC563D">
        <w:t>….</w:t>
      </w:r>
    </w:p>
    <w:p w14:paraId="61544B60" w14:textId="77777777" w:rsidR="00920453" w:rsidRDefault="00920453" w:rsidP="00920453"/>
    <w:p w14:paraId="79DC8C1F" w14:textId="53B727BF" w:rsidR="00920453" w:rsidRDefault="00920453" w:rsidP="00920453">
      <w:r>
        <w:t>длъжност…………………………………………………………………………………</w:t>
      </w:r>
      <w:r w:rsidR="00FC563D">
        <w:t>…..</w:t>
      </w:r>
    </w:p>
    <w:p w14:paraId="1CF870D5" w14:textId="77777777" w:rsidR="00920453" w:rsidRDefault="00920453" w:rsidP="00920453"/>
    <w:p w14:paraId="020D60B1" w14:textId="39DC223C" w:rsidR="00920453" w:rsidRDefault="00920453" w:rsidP="00920453">
      <w:r>
        <w:t>телефон за връзка……………………………служебен телефон:………………………</w:t>
      </w:r>
      <w:r w:rsidR="00FC563D">
        <w:t>…</w:t>
      </w:r>
    </w:p>
    <w:p w14:paraId="56431A73" w14:textId="77777777" w:rsidR="00920453" w:rsidRDefault="00920453" w:rsidP="00920453"/>
    <w:p w14:paraId="675A97CD" w14:textId="013F95A8" w:rsidR="00920453" w:rsidRDefault="00920453" w:rsidP="00920453">
      <w:r>
        <w:t>Личен лекар:………………………………………………………………………………</w:t>
      </w:r>
      <w:r w:rsidR="00FC563D">
        <w:t>…</w:t>
      </w:r>
      <w:r>
        <w:t>.</w:t>
      </w:r>
    </w:p>
    <w:p w14:paraId="197E8524" w14:textId="77777777" w:rsidR="00920453" w:rsidRPr="00D009AB" w:rsidRDefault="00920453" w:rsidP="00920453">
      <w:pPr>
        <w:jc w:val="center"/>
        <w:rPr>
          <w:i/>
        </w:rPr>
      </w:pPr>
      <w:r w:rsidRPr="00D009AB">
        <w:rPr>
          <w:i/>
        </w:rPr>
        <w:t>/ име, презиме, фамилия/</w:t>
      </w:r>
    </w:p>
    <w:p w14:paraId="25C67E9C" w14:textId="77777777" w:rsidR="00920453" w:rsidRDefault="00920453" w:rsidP="00920453">
      <w:r>
        <w:t>телефон за връзка:………………………………………………………………………….</w:t>
      </w:r>
    </w:p>
    <w:p w14:paraId="4AF3F9EB" w14:textId="77777777" w:rsidR="00920453" w:rsidRDefault="00920453" w:rsidP="00920453"/>
    <w:p w14:paraId="0CC77EA5" w14:textId="77777777" w:rsidR="00920453" w:rsidRDefault="00920453" w:rsidP="00920453">
      <w:r>
        <w:t>график на работното време: понеделник-…………….часа; вторник-…………….часа;</w:t>
      </w:r>
    </w:p>
    <w:p w14:paraId="5C524459" w14:textId="77777777" w:rsidR="00920453" w:rsidRDefault="00920453" w:rsidP="00920453"/>
    <w:p w14:paraId="5B150450" w14:textId="77777777" w:rsidR="00920453" w:rsidRDefault="00920453" w:rsidP="00920453">
      <w:r>
        <w:t>сряда…………часа; четвъртък-…………часа; петък-…………….часа;</w:t>
      </w:r>
    </w:p>
    <w:p w14:paraId="5053662D" w14:textId="77777777" w:rsidR="00920453" w:rsidRDefa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:p w14:paraId="3B3933EB" w14:textId="77777777" w:rsidR="00920453" w:rsidRDefault="00920453" w:rsidP="00920453">
      <w:r>
        <w:t>Декларатор:……………..</w:t>
      </w:r>
    </w:p>
    <w:p w14:paraId="0E45F024" w14:textId="77777777" w:rsidR="00580B24" w:rsidRDefault="00920453" w:rsidP="00580B24">
      <w:pPr>
        <w:rPr>
          <w:i/>
          <w:lang w:val="en-US"/>
        </w:rPr>
      </w:pPr>
      <w:r w:rsidRPr="00D009AB">
        <w:rPr>
          <w:i/>
        </w:rPr>
        <w:t xml:space="preserve">                 / подпис /</w:t>
      </w:r>
    </w:p>
    <w:p w14:paraId="1664C6E0" w14:textId="2C1A500C" w:rsidR="004469FC" w:rsidRPr="00580B24" w:rsidRDefault="004469FC" w:rsidP="00920453">
      <w:pPr>
        <w:rPr>
          <w:i/>
          <w:lang w:val="en-US"/>
        </w:rPr>
      </w:pPr>
      <w:r w:rsidRPr="00711C49">
        <w:rPr>
          <w:rFonts w:eastAsiaTheme="minorHAnsi"/>
          <w:i/>
          <w:sz w:val="18"/>
          <w:szCs w:val="18"/>
        </w:rPr>
        <w:t>Информиран съм, че данните, които предоставям, са лични данни и попадат под специална защита по смисъла на ЗЗЛД</w:t>
      </w:r>
      <w:r w:rsidRPr="00766DBF">
        <w:rPr>
          <w:rFonts w:eastAsiaTheme="minorHAnsi"/>
          <w:i/>
          <w:sz w:val="18"/>
          <w:szCs w:val="18"/>
        </w:rPr>
        <w:t>.</w:t>
      </w:r>
      <w:r w:rsidRPr="00711C49">
        <w:rPr>
          <w:rFonts w:eastAsiaTheme="minorHAnsi"/>
          <w:i/>
          <w:sz w:val="18"/>
          <w:szCs w:val="18"/>
        </w:rPr>
        <w:t xml:space="preserve"> </w:t>
      </w:r>
      <w:r w:rsidRPr="00766DBF">
        <w:rPr>
          <w:bCs/>
          <w:i/>
          <w:iCs/>
          <w:sz w:val="18"/>
          <w:szCs w:val="18"/>
        </w:rPr>
        <w:t>Всички лични данни събирани от ОУ ,,Христо Ботев“ се използват само и единствено за целите на попълване на задължителната училищна документация според ЗПУО и подзаконовите разпоредби.</w:t>
      </w:r>
    </w:p>
    <w:sectPr w:rsidR="004469FC" w:rsidRPr="00580B24" w:rsidSect="00FC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FDE"/>
    <w:rsid w:val="000F1582"/>
    <w:rsid w:val="002B694E"/>
    <w:rsid w:val="004469FC"/>
    <w:rsid w:val="004754EB"/>
    <w:rsid w:val="00580B24"/>
    <w:rsid w:val="005E2623"/>
    <w:rsid w:val="00904FDE"/>
    <w:rsid w:val="00920453"/>
    <w:rsid w:val="00C34DBE"/>
    <w:rsid w:val="00D009AB"/>
    <w:rsid w:val="00FC563D"/>
    <w:rsid w:val="00FC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CC85"/>
  <w15:docId w15:val="{E912EA56-0742-434F-8ABD-13F393D4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4F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FD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04FDE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Unresolved Mention"/>
    <w:basedOn w:val="a0"/>
    <w:uiPriority w:val="99"/>
    <w:semiHidden/>
    <w:unhideWhenUsed/>
    <w:rsid w:val="00580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1501136: ОУ "Христо Ботев" - Брест</cp:lastModifiedBy>
  <cp:revision>7</cp:revision>
  <cp:lastPrinted>2017-10-12T06:25:00Z</cp:lastPrinted>
  <dcterms:created xsi:type="dcterms:W3CDTF">2017-10-12T06:27:00Z</dcterms:created>
  <dcterms:modified xsi:type="dcterms:W3CDTF">2026-02-03T13:54:00Z</dcterms:modified>
</cp:coreProperties>
</file>