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02CA" w14:textId="77777777" w:rsidR="00C8014B" w:rsidRDefault="00C8014B" w:rsidP="00C8014B">
      <w:hyperlink r:id="rId4" w:history="1">
        <w:r w:rsidRPr="00B60F93">
          <w:rPr>
            <w:rStyle w:val="a3"/>
          </w:rPr>
          <w:t>https://vimeo.com/754277362/04cbd7ce98</w:t>
        </w:r>
      </w:hyperlink>
    </w:p>
    <w:p w14:paraId="7F61BEEB" w14:textId="77777777" w:rsidR="00C8014B" w:rsidRDefault="00C8014B" w:rsidP="00C8014B"/>
    <w:p w14:paraId="63E64A46" w14:textId="77777777" w:rsidR="00C8014B" w:rsidRDefault="00C8014B" w:rsidP="00C8014B"/>
    <w:p w14:paraId="14BC3C45" w14:textId="77777777" w:rsidR="00C8014B" w:rsidRDefault="00C8014B" w:rsidP="00C8014B"/>
    <w:p w14:paraId="1460D891" w14:textId="77777777" w:rsidR="00C8014B" w:rsidRDefault="00C8014B" w:rsidP="00C8014B"/>
    <w:p w14:paraId="626100AD" w14:textId="77777777" w:rsidR="00C8014B" w:rsidRDefault="00C8014B" w:rsidP="00C8014B">
      <w:hyperlink r:id="rId5" w:history="1">
        <w:r w:rsidRPr="00B60F93">
          <w:rPr>
            <w:rStyle w:val="a3"/>
          </w:rPr>
          <w:t>https://vimeo.com/754706677/192c11111c</w:t>
        </w:r>
      </w:hyperlink>
    </w:p>
    <w:p w14:paraId="3E63CA0F" w14:textId="77777777" w:rsidR="00C8014B" w:rsidRDefault="00C8014B" w:rsidP="00C8014B"/>
    <w:p w14:paraId="76B52CE3" w14:textId="77777777" w:rsidR="00D73970" w:rsidRDefault="00D73970"/>
    <w:sectPr w:rsidR="00D7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A9"/>
    <w:rsid w:val="008740A9"/>
    <w:rsid w:val="00C8014B"/>
    <w:rsid w:val="00D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A1C8-D8A5-4CD3-83F1-D143EE7E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754706677/192c11111c" TargetMode="External"/><Relationship Id="rId4" Type="http://schemas.openxmlformats.org/officeDocument/2006/relationships/hyperlink" Target="https://vimeo.com/754277362/04cbd7ce98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1501136: ОУ "Христо Ботев" - Брест</dc:creator>
  <cp:keywords/>
  <dc:description/>
  <cp:lastModifiedBy>1501136: ОУ "Христо Ботев" - Брест</cp:lastModifiedBy>
  <cp:revision>2</cp:revision>
  <dcterms:created xsi:type="dcterms:W3CDTF">2022-10-21T08:51:00Z</dcterms:created>
  <dcterms:modified xsi:type="dcterms:W3CDTF">2022-10-21T08:51:00Z</dcterms:modified>
</cp:coreProperties>
</file>